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CFEF7" w14:textId="76D58B42" w:rsidR="007349CF" w:rsidRDefault="003F23B2" w:rsidP="00375A36">
      <w:pPr>
        <w:pStyle w:val="Nagwek1"/>
        <w:rPr>
          <w:rFonts w:ascii="Aptos" w:hAnsi="Aptos"/>
        </w:rPr>
      </w:pPr>
      <w:r w:rsidRPr="00006FDC">
        <w:rPr>
          <w:rFonts w:ascii="Aptos" w:hAnsi="Aptos"/>
        </w:rPr>
        <w:t xml:space="preserve">Opis przedmiotu do pozycji </w:t>
      </w:r>
      <w:r w:rsidR="00F5211A">
        <w:rPr>
          <w:rFonts w:ascii="Aptos" w:hAnsi="Aptos"/>
        </w:rPr>
        <w:t>9.</w:t>
      </w:r>
      <w:r w:rsidR="005272ED">
        <w:rPr>
          <w:rFonts w:ascii="Aptos" w:hAnsi="Aptos"/>
        </w:rPr>
        <w:t>3</w:t>
      </w:r>
      <w:r w:rsidR="005C16B4">
        <w:rPr>
          <w:rFonts w:ascii="Aptos" w:hAnsi="Aptos"/>
        </w:rPr>
        <w:t>5</w:t>
      </w:r>
    </w:p>
    <w:p w14:paraId="3B936B3C" w14:textId="77777777" w:rsidR="005C16B4" w:rsidRDefault="005C16B4" w:rsidP="005C16B4">
      <w:pPr>
        <w:rPr>
          <w:b/>
          <w:bCs/>
        </w:rPr>
      </w:pPr>
      <w:r w:rsidRPr="005C16B4">
        <w:rPr>
          <w:b/>
          <w:bCs/>
        </w:rPr>
        <w:t>Opis przedmiotu zamówienia: Kompletna pracownia językowa z systemem cyfrowego zarządzania</w:t>
      </w:r>
    </w:p>
    <w:p w14:paraId="50B0A86F" w14:textId="77777777" w:rsidR="0082441F" w:rsidRPr="00E16D5C" w:rsidRDefault="0082441F" w:rsidP="0082441F">
      <w:pPr>
        <w:rPr>
          <w:b/>
          <w:bCs/>
        </w:rPr>
      </w:pPr>
      <w:r w:rsidRPr="00E16D5C">
        <w:rPr>
          <w:b/>
          <w:bCs/>
        </w:rPr>
        <w:t>Postepowanie prowadzone jest w ramach projektu pn. Bystry umysł, sprawne ciało.</w:t>
      </w:r>
    </w:p>
    <w:p w14:paraId="5E251C04" w14:textId="243A8224" w:rsidR="0082441F" w:rsidRPr="005C16B4" w:rsidRDefault="0082441F" w:rsidP="0082441F">
      <w:pPr>
        <w:rPr>
          <w:b/>
          <w:bCs/>
        </w:rPr>
      </w:pPr>
      <w:r w:rsidRPr="00E16D5C">
        <w:t>Projekt dofinansowany jest przez Unię Europejską, w ramach Funduszy Europejskich dla Śląskiego 2021-2027 (Europejski Fundusz Społeczny+), Priorytet: FESL.06.00-Fundusze Europejskie dla edukacji, Działania: FESL.06.02-Kształcenie ogólne</w:t>
      </w:r>
    </w:p>
    <w:p w14:paraId="2185BF8E" w14:textId="77777777" w:rsidR="005C16B4" w:rsidRPr="005C16B4" w:rsidRDefault="005C16B4" w:rsidP="005C16B4">
      <w:r w:rsidRPr="005C16B4">
        <w:rPr>
          <w:b/>
          <w:bCs/>
        </w:rPr>
        <w:t>1. Przedmiot zamówienia:</w:t>
      </w:r>
      <w:r w:rsidRPr="005C16B4">
        <w:br/>
        <w:t>Przedmiotem zamówienia jest dostawa, instalacja i uruchomienie kompletnej pracowni językowej opartej na cyfrowym systemie zarządzania procesem dydaktycznym, obejmującej stanowisko nauczycielskie oraz 20 stanowisk uczniowskich.</w:t>
      </w:r>
    </w:p>
    <w:p w14:paraId="23126D80" w14:textId="77777777" w:rsidR="005C16B4" w:rsidRPr="005C16B4" w:rsidRDefault="005C16B4" w:rsidP="005C16B4">
      <w:r w:rsidRPr="005C16B4">
        <w:rPr>
          <w:b/>
          <w:bCs/>
        </w:rPr>
        <w:t>2. Szczegółowy opis minimalnych wymagań technicznych:</w:t>
      </w:r>
    </w:p>
    <w:p w14:paraId="14FF82D9" w14:textId="77777777" w:rsidR="005C16B4" w:rsidRPr="005C16B4" w:rsidRDefault="005C16B4" w:rsidP="005C16B4">
      <w:r w:rsidRPr="005C16B4">
        <w:rPr>
          <w:b/>
          <w:bCs/>
        </w:rPr>
        <w:t>Część 1: Stanowisko nauczycielskie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64"/>
        <w:gridCol w:w="4546"/>
        <w:gridCol w:w="2462"/>
      </w:tblGrid>
      <w:tr w:rsidR="005C16B4" w:rsidRPr="005C16B4" w14:paraId="139AA08C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94B6CEA" w14:textId="77777777" w:rsidR="005C16B4" w:rsidRPr="005C16B4" w:rsidRDefault="005C16B4" w:rsidP="005C16B4">
            <w:r w:rsidRPr="005C16B4"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D9E1BAF" w14:textId="77777777" w:rsidR="005C16B4" w:rsidRPr="005C16B4" w:rsidRDefault="005C16B4" w:rsidP="005C16B4">
            <w:r w:rsidRPr="005C16B4">
              <w:t>Wymagana wartość minimalna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598D7C6" w14:textId="77777777" w:rsidR="005C16B4" w:rsidRPr="005C16B4" w:rsidRDefault="005C16B4" w:rsidP="005C16B4">
            <w:r w:rsidRPr="005C16B4">
              <w:t>Sposób weryfikacji</w:t>
            </w:r>
          </w:p>
        </w:tc>
      </w:tr>
      <w:tr w:rsidR="005C16B4" w:rsidRPr="005C16B4" w14:paraId="377E4C6C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E0DD7A1" w14:textId="77777777" w:rsidR="005C16B4" w:rsidRPr="005C16B4" w:rsidRDefault="005C16B4" w:rsidP="005C16B4">
            <w:r w:rsidRPr="005C16B4">
              <w:rPr>
                <w:b/>
                <w:bCs/>
              </w:rPr>
              <w:t>Jednostka centralna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415FAE0" w14:textId="77777777" w:rsidR="005C16B4" w:rsidRPr="005C16B4" w:rsidRDefault="005C16B4" w:rsidP="005C16B4">
            <w:r w:rsidRPr="005C16B4">
              <w:rPr>
                <w:b/>
                <w:bCs/>
              </w:rPr>
              <w:t xml:space="preserve">Komputer </w:t>
            </w:r>
            <w:proofErr w:type="spellStart"/>
            <w:r w:rsidRPr="005C16B4">
              <w:rPr>
                <w:b/>
                <w:bCs/>
              </w:rPr>
              <w:t>all</w:t>
            </w:r>
            <w:proofErr w:type="spellEnd"/>
            <w:r w:rsidRPr="005C16B4">
              <w:rPr>
                <w:b/>
                <w:bCs/>
              </w:rPr>
              <w:t>-in-one</w:t>
            </w:r>
            <w:r w:rsidRPr="005C16B4">
              <w:t> zintegrowany z panelem sterowania nauczyciela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A4656D7" w14:textId="77777777" w:rsidR="005C16B4" w:rsidRPr="005C16B4" w:rsidRDefault="005C16B4" w:rsidP="005C16B4">
            <w:r w:rsidRPr="005C16B4">
              <w:t>Oględziny fizyczne, uruchomienie</w:t>
            </w:r>
          </w:p>
        </w:tc>
      </w:tr>
      <w:tr w:rsidR="005C16B4" w:rsidRPr="005C16B4" w14:paraId="30567DEE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346AEAB" w14:textId="77777777" w:rsidR="005C16B4" w:rsidRPr="005C16B4" w:rsidRDefault="005C16B4" w:rsidP="005C16B4">
            <w:r w:rsidRPr="005C16B4">
              <w:rPr>
                <w:b/>
                <w:bCs/>
              </w:rPr>
              <w:t>Monitor dotykowy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9A78B05" w14:textId="77777777" w:rsidR="005C16B4" w:rsidRPr="005C16B4" w:rsidRDefault="005C16B4" w:rsidP="005C16B4">
            <w:r w:rsidRPr="005C16B4">
              <w:rPr>
                <w:b/>
                <w:bCs/>
              </w:rPr>
              <w:t>24 cale</w:t>
            </w:r>
            <w:r w:rsidRPr="005C16B4">
              <w:t>, rozdzielczość </w:t>
            </w:r>
            <w:r w:rsidRPr="005C16B4">
              <w:rPr>
                <w:b/>
                <w:bCs/>
              </w:rPr>
              <w:t>Full HD (1920x1080)</w:t>
            </w:r>
            <w:r w:rsidRPr="005C16B4">
              <w:t>, ekran dotykowy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B8D21CD" w14:textId="77777777" w:rsidR="005C16B4" w:rsidRPr="005C16B4" w:rsidRDefault="005C16B4" w:rsidP="005C16B4">
            <w:r w:rsidRPr="005C16B4">
              <w:t>Pomiar, weryfikacja rozdzielczości</w:t>
            </w:r>
          </w:p>
        </w:tc>
      </w:tr>
      <w:tr w:rsidR="005C16B4" w:rsidRPr="005C16B4" w14:paraId="7AE55CDD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129DFBE" w14:textId="77777777" w:rsidR="005C16B4" w:rsidRPr="005C16B4" w:rsidRDefault="005C16B4" w:rsidP="005C16B4">
            <w:r w:rsidRPr="005C16B4">
              <w:rPr>
                <w:b/>
                <w:bCs/>
              </w:rPr>
              <w:t>System audio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E792C0E" w14:textId="77777777" w:rsidR="005C16B4" w:rsidRPr="005C16B4" w:rsidRDefault="005C16B4" w:rsidP="005C16B4">
            <w:r w:rsidRPr="005C16B4">
              <w:rPr>
                <w:b/>
                <w:bCs/>
              </w:rPr>
              <w:t>Głośniki do zabudowy</w:t>
            </w:r>
            <w:r w:rsidRPr="005C16B4">
              <w:t> w blacie biurka, marka uznanego producenta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99BD91F" w14:textId="77777777" w:rsidR="005C16B4" w:rsidRPr="005C16B4" w:rsidRDefault="005C16B4" w:rsidP="005C16B4">
            <w:r w:rsidRPr="005C16B4">
              <w:t>Oględziny fizyczne, test odsłuchu</w:t>
            </w:r>
          </w:p>
        </w:tc>
      </w:tr>
      <w:tr w:rsidR="005C16B4" w:rsidRPr="005C16B4" w14:paraId="306D45FD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C288BFC" w14:textId="77777777" w:rsidR="005C16B4" w:rsidRPr="005C16B4" w:rsidRDefault="005C16B4" w:rsidP="005C16B4">
            <w:r w:rsidRPr="005C16B4">
              <w:rPr>
                <w:b/>
                <w:bCs/>
              </w:rPr>
              <w:t>Słuchawki nauczyciela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A8F2C92" w14:textId="77777777" w:rsidR="005C16B4" w:rsidRPr="005C16B4" w:rsidRDefault="005C16B4" w:rsidP="005C16B4">
            <w:r w:rsidRPr="005C16B4">
              <w:rPr>
                <w:b/>
                <w:bCs/>
              </w:rPr>
              <w:t>Bezprzewodowe słuchawki lektorskie</w:t>
            </w:r>
            <w:r w:rsidRPr="005C16B4">
              <w:t> z mikrofonem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1ADB7B3" w14:textId="77777777" w:rsidR="005C16B4" w:rsidRPr="005C16B4" w:rsidRDefault="005C16B4" w:rsidP="005C16B4">
            <w:r w:rsidRPr="005C16B4">
              <w:t>Test jakości dźwięku i łączności</w:t>
            </w:r>
          </w:p>
        </w:tc>
      </w:tr>
      <w:tr w:rsidR="005C16B4" w:rsidRPr="005C16B4" w14:paraId="3B1AAF7B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B22CD67" w14:textId="77777777" w:rsidR="005C16B4" w:rsidRPr="005C16B4" w:rsidRDefault="005C16B4" w:rsidP="005C16B4">
            <w:r w:rsidRPr="005C16B4">
              <w:rPr>
                <w:b/>
                <w:bCs/>
              </w:rPr>
              <w:t>Oprogramowanie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12EE819" w14:textId="449E31A7" w:rsidR="005C16B4" w:rsidRPr="005C16B4" w:rsidRDefault="0082441F" w:rsidP="005C16B4">
            <w:proofErr w:type="gramStart"/>
            <w:r>
              <w:t xml:space="preserve">Wbudowany </w:t>
            </w:r>
            <w:r w:rsidR="005C16B4" w:rsidRPr="005C16B4">
              <w:t xml:space="preserve"> program</w:t>
            </w:r>
            <w:proofErr w:type="gramEnd"/>
            <w:r w:rsidR="005C16B4" w:rsidRPr="005C16B4">
              <w:t xml:space="preserve"> do sterowania pracownią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F8ACE56" w14:textId="77777777" w:rsidR="005C16B4" w:rsidRPr="005C16B4" w:rsidRDefault="005C16B4" w:rsidP="005C16B4">
            <w:r w:rsidRPr="005C16B4">
              <w:t>Instalacja i demonstracja działania</w:t>
            </w:r>
          </w:p>
        </w:tc>
      </w:tr>
    </w:tbl>
    <w:p w14:paraId="09CACD71" w14:textId="77777777" w:rsidR="005C16B4" w:rsidRPr="005C16B4" w:rsidRDefault="005C16B4" w:rsidP="005C16B4">
      <w:r w:rsidRPr="005C16B4">
        <w:rPr>
          <w:b/>
          <w:bCs/>
        </w:rPr>
        <w:t>Część 2: Stanowiska uczniowskie (20 szt.)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40"/>
        <w:gridCol w:w="4888"/>
        <w:gridCol w:w="2444"/>
      </w:tblGrid>
      <w:tr w:rsidR="005C16B4" w:rsidRPr="005C16B4" w14:paraId="22E647BA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4380DAA" w14:textId="77777777" w:rsidR="005C16B4" w:rsidRPr="005C16B4" w:rsidRDefault="005C16B4" w:rsidP="005C16B4">
            <w:r w:rsidRPr="005C16B4"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57113A4" w14:textId="77777777" w:rsidR="005C16B4" w:rsidRPr="005C16B4" w:rsidRDefault="005C16B4" w:rsidP="005C16B4">
            <w:r w:rsidRPr="005C16B4">
              <w:t>Wymagana wartość minimalna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E0B4F19" w14:textId="77777777" w:rsidR="005C16B4" w:rsidRPr="005C16B4" w:rsidRDefault="005C16B4" w:rsidP="005C16B4">
            <w:r w:rsidRPr="005C16B4">
              <w:t>Sposób weryfikacji</w:t>
            </w:r>
          </w:p>
        </w:tc>
      </w:tr>
      <w:tr w:rsidR="005C16B4" w:rsidRPr="005C16B4" w14:paraId="67380193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75A75A5" w14:textId="77777777" w:rsidR="005C16B4" w:rsidRPr="005C16B4" w:rsidRDefault="005C16B4" w:rsidP="005C16B4">
            <w:r w:rsidRPr="005C16B4">
              <w:rPr>
                <w:b/>
                <w:bCs/>
              </w:rPr>
              <w:t>Panele sterowania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4603B4B" w14:textId="77777777" w:rsidR="005C16B4" w:rsidRPr="005C16B4" w:rsidRDefault="005C16B4" w:rsidP="005C16B4">
            <w:r w:rsidRPr="005C16B4">
              <w:rPr>
                <w:b/>
                <w:bCs/>
              </w:rPr>
              <w:t>20 sztuk paneli sterowania</w:t>
            </w:r>
            <w:r w:rsidRPr="005C16B4">
              <w:t> z regulacją głośności i funkcjami komunikacji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ACF8BEE" w14:textId="77777777" w:rsidR="005C16B4" w:rsidRPr="005C16B4" w:rsidRDefault="005C16B4" w:rsidP="005C16B4">
            <w:r w:rsidRPr="005C16B4">
              <w:t>Oględziny fizyczne, test działania</w:t>
            </w:r>
          </w:p>
        </w:tc>
      </w:tr>
      <w:tr w:rsidR="005C16B4" w:rsidRPr="005C16B4" w14:paraId="1E0FA214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AA1559E" w14:textId="77777777" w:rsidR="005C16B4" w:rsidRPr="005C16B4" w:rsidRDefault="005C16B4" w:rsidP="005C16B4">
            <w:r w:rsidRPr="005C16B4">
              <w:rPr>
                <w:b/>
                <w:bCs/>
              </w:rPr>
              <w:lastRenderedPageBreak/>
              <w:t>Słuchawki uczniowskie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A5E79D8" w14:textId="77777777" w:rsidR="005C16B4" w:rsidRPr="005C16B4" w:rsidRDefault="005C16B4" w:rsidP="005C16B4">
            <w:r w:rsidRPr="005C16B4">
              <w:rPr>
                <w:b/>
                <w:bCs/>
              </w:rPr>
              <w:t>20 sztuk słuchawek z mikrofonem dynamicznym</w:t>
            </w:r>
            <w:r w:rsidRPr="005C16B4">
              <w:t> renomowanego producenta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5753F71" w14:textId="77777777" w:rsidR="005C16B4" w:rsidRPr="005C16B4" w:rsidRDefault="005C16B4" w:rsidP="005C16B4">
            <w:r w:rsidRPr="005C16B4">
              <w:t>Test jakości dźwięku i działania mikrofonu</w:t>
            </w:r>
          </w:p>
        </w:tc>
      </w:tr>
    </w:tbl>
    <w:p w14:paraId="58C98C71" w14:textId="77777777" w:rsidR="005C16B4" w:rsidRPr="005C16B4" w:rsidRDefault="005C16B4" w:rsidP="005C16B4">
      <w:r w:rsidRPr="005C16B4">
        <w:rPr>
          <w:b/>
          <w:bCs/>
        </w:rPr>
        <w:t>Część 3: Instalacja i akcesoria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4"/>
        <w:gridCol w:w="4825"/>
        <w:gridCol w:w="2803"/>
      </w:tblGrid>
      <w:tr w:rsidR="005C16B4" w:rsidRPr="005C16B4" w14:paraId="60BD4A56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71DA736" w14:textId="77777777" w:rsidR="005C16B4" w:rsidRPr="005C16B4" w:rsidRDefault="005C16B4" w:rsidP="005C16B4">
            <w:r w:rsidRPr="005C16B4">
              <w:t>Parametr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7A4AC7D" w14:textId="77777777" w:rsidR="005C16B4" w:rsidRPr="005C16B4" w:rsidRDefault="005C16B4" w:rsidP="005C16B4">
            <w:r w:rsidRPr="005C16B4">
              <w:t>Wymagana wartość / Charakterystyka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37A2A80" w14:textId="77777777" w:rsidR="005C16B4" w:rsidRPr="005C16B4" w:rsidRDefault="005C16B4" w:rsidP="005C16B4">
            <w:r w:rsidRPr="005C16B4">
              <w:t>Sposób weryfikacji</w:t>
            </w:r>
          </w:p>
        </w:tc>
      </w:tr>
      <w:tr w:rsidR="005C16B4" w:rsidRPr="005C16B4" w14:paraId="622700B9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8D9BD47" w14:textId="77777777" w:rsidR="005C16B4" w:rsidRPr="005C16B4" w:rsidRDefault="005C16B4" w:rsidP="005C16B4">
            <w:r w:rsidRPr="005C16B4">
              <w:rPr>
                <w:b/>
                <w:bCs/>
              </w:rPr>
              <w:t>Okablowanie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43F262F" w14:textId="77777777" w:rsidR="005C16B4" w:rsidRPr="005C16B4" w:rsidRDefault="005C16B4" w:rsidP="005C16B4">
            <w:r w:rsidRPr="005C16B4">
              <w:rPr>
                <w:b/>
                <w:bCs/>
              </w:rPr>
              <w:t>Komplet niezbędnego okablowania</w:t>
            </w:r>
            <w:r w:rsidRPr="005C16B4">
              <w:t> do integracji systemu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5A8A74C" w14:textId="77777777" w:rsidR="005C16B4" w:rsidRPr="005C16B4" w:rsidRDefault="005C16B4" w:rsidP="005C16B4">
            <w:r w:rsidRPr="005C16B4">
              <w:t>Oględziny fizyczne</w:t>
            </w:r>
          </w:p>
        </w:tc>
      </w:tr>
      <w:tr w:rsidR="005C16B4" w:rsidRPr="005C16B4" w14:paraId="605B3D57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D53ABA0" w14:textId="77777777" w:rsidR="005C16B4" w:rsidRPr="005C16B4" w:rsidRDefault="005C16B4" w:rsidP="005C16B4">
            <w:r w:rsidRPr="005C16B4">
              <w:rPr>
                <w:b/>
                <w:bCs/>
              </w:rPr>
              <w:t>Akcesoria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DEBDA9C" w14:textId="77777777" w:rsidR="005C16B4" w:rsidRPr="005C16B4" w:rsidRDefault="005C16B4" w:rsidP="005C16B4">
            <w:r w:rsidRPr="005C16B4">
              <w:t>Wszystkie niezbędne elementy montażowe i akcesoria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C2E896F" w14:textId="77777777" w:rsidR="005C16B4" w:rsidRPr="005C16B4" w:rsidRDefault="005C16B4" w:rsidP="005C16B4">
            <w:r w:rsidRPr="005C16B4">
              <w:t>Oględziny fizyczne</w:t>
            </w:r>
          </w:p>
        </w:tc>
      </w:tr>
      <w:tr w:rsidR="005C16B4" w:rsidRPr="005C16B4" w14:paraId="5A41802B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74D2087" w14:textId="77777777" w:rsidR="005C16B4" w:rsidRPr="005C16B4" w:rsidRDefault="005C16B4" w:rsidP="005C16B4">
            <w:r w:rsidRPr="005C16B4">
              <w:rPr>
                <w:b/>
                <w:bCs/>
              </w:rPr>
              <w:t>Montaż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4E5A06D" w14:textId="77777777" w:rsidR="005C16B4" w:rsidRPr="005C16B4" w:rsidRDefault="005C16B4" w:rsidP="005C16B4">
            <w:r w:rsidRPr="005C16B4">
              <w:rPr>
                <w:b/>
                <w:bCs/>
              </w:rPr>
              <w:t>Profesjonalny montaż</w:t>
            </w:r>
            <w:r w:rsidRPr="005C16B4">
              <w:t> całego systemu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8485715" w14:textId="4FD7ADA8" w:rsidR="005C16B4" w:rsidRPr="005C16B4" w:rsidRDefault="0082441F" w:rsidP="005C16B4">
            <w:r w:rsidRPr="005C16B4">
              <w:t>Odbiór</w:t>
            </w:r>
            <w:r w:rsidR="005C16B4" w:rsidRPr="005C16B4">
              <w:t xml:space="preserve"> techniczny</w:t>
            </w:r>
          </w:p>
        </w:tc>
      </w:tr>
      <w:tr w:rsidR="005C16B4" w:rsidRPr="005C16B4" w14:paraId="69826826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DDECCA9" w14:textId="77777777" w:rsidR="005C16B4" w:rsidRPr="005C16B4" w:rsidRDefault="005C16B4" w:rsidP="005C16B4">
            <w:r w:rsidRPr="005C16B4">
              <w:rPr>
                <w:b/>
                <w:bCs/>
              </w:rPr>
              <w:t>Szkolenie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75E3D79" w14:textId="77777777" w:rsidR="005C16B4" w:rsidRPr="005C16B4" w:rsidRDefault="005C16B4" w:rsidP="005C16B4">
            <w:r w:rsidRPr="005C16B4">
              <w:rPr>
                <w:b/>
                <w:bCs/>
              </w:rPr>
              <w:t>Szkolenie</w:t>
            </w:r>
            <w:r w:rsidRPr="005C16B4">
              <w:t> z obsługi systemu dla nauczycieli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56908C6" w14:textId="77777777" w:rsidR="005C16B4" w:rsidRPr="005C16B4" w:rsidRDefault="005C16B4" w:rsidP="005C16B4">
            <w:r w:rsidRPr="005C16B4">
              <w:t>Potwierdzenie przeprowadzenia</w:t>
            </w:r>
          </w:p>
        </w:tc>
      </w:tr>
    </w:tbl>
    <w:p w14:paraId="4AE259F0" w14:textId="77777777" w:rsidR="005C16B4" w:rsidRPr="005C16B4" w:rsidRDefault="005C16B4" w:rsidP="005C16B4">
      <w:r w:rsidRPr="005C16B4">
        <w:rPr>
          <w:b/>
          <w:bCs/>
        </w:rPr>
        <w:t>3. Wymagania funkcjonalne systemu:</w:t>
      </w:r>
    </w:p>
    <w:p w14:paraId="68A127BF" w14:textId="77777777" w:rsidR="005C16B4" w:rsidRPr="005C16B4" w:rsidRDefault="005C16B4" w:rsidP="005C16B4">
      <w:pPr>
        <w:numPr>
          <w:ilvl w:val="0"/>
          <w:numId w:val="48"/>
        </w:numPr>
      </w:pPr>
      <w:r w:rsidRPr="005C16B4">
        <w:t>Możliwość sterowania i monitorowania wszystkich stanowisk uczniowskich</w:t>
      </w:r>
    </w:p>
    <w:p w14:paraId="097EC93E" w14:textId="77777777" w:rsidR="005C16B4" w:rsidRPr="005C16B4" w:rsidRDefault="005C16B4" w:rsidP="005C16B4">
      <w:pPr>
        <w:numPr>
          <w:ilvl w:val="0"/>
          <w:numId w:val="48"/>
        </w:numPr>
      </w:pPr>
      <w:r w:rsidRPr="005C16B4">
        <w:t>Funkcja nagrywania i odtwarzania dźwięku (Recorder)</w:t>
      </w:r>
    </w:p>
    <w:p w14:paraId="5FFB16DB" w14:textId="77777777" w:rsidR="005C16B4" w:rsidRPr="005C16B4" w:rsidRDefault="005C16B4" w:rsidP="005C16B4">
      <w:pPr>
        <w:numPr>
          <w:ilvl w:val="0"/>
          <w:numId w:val="48"/>
        </w:numPr>
      </w:pPr>
      <w:r w:rsidRPr="005C16B4">
        <w:t>Możliwość pracy w parach i grupach</w:t>
      </w:r>
    </w:p>
    <w:p w14:paraId="3EA8A667" w14:textId="77777777" w:rsidR="005C16B4" w:rsidRPr="005C16B4" w:rsidRDefault="005C16B4" w:rsidP="005C16B4">
      <w:pPr>
        <w:numPr>
          <w:ilvl w:val="0"/>
          <w:numId w:val="48"/>
        </w:numPr>
      </w:pPr>
      <w:r w:rsidRPr="005C16B4">
        <w:t>Rozdzielanie sygnałów audio do wybranych stanowisk</w:t>
      </w:r>
    </w:p>
    <w:p w14:paraId="670484E6" w14:textId="77777777" w:rsidR="005C16B4" w:rsidRPr="005C16B4" w:rsidRDefault="005C16B4" w:rsidP="005C16B4">
      <w:pPr>
        <w:numPr>
          <w:ilvl w:val="0"/>
          <w:numId w:val="48"/>
        </w:numPr>
      </w:pPr>
      <w:r w:rsidRPr="005C16B4">
        <w:t>Interkom między nauczycielem a uczniem</w:t>
      </w:r>
    </w:p>
    <w:p w14:paraId="336B5056" w14:textId="61D9AFBF" w:rsidR="005C16B4" w:rsidRPr="005C16B4" w:rsidRDefault="005C16B4" w:rsidP="005C16B4">
      <w:r w:rsidRPr="005C16B4">
        <w:rPr>
          <w:b/>
          <w:bCs/>
        </w:rPr>
        <w:t>4. Gwarancja i wsparcie:</w:t>
      </w:r>
      <w:r w:rsidRPr="005C16B4">
        <w:br/>
        <w:t>Na wszystkie elementy systemu musi być udzielona gwarancja na okres nie krótszy niż </w:t>
      </w:r>
      <w:r w:rsidR="0082441F">
        <w:rPr>
          <w:b/>
          <w:bCs/>
        </w:rPr>
        <w:t>24 miesiace</w:t>
      </w:r>
    </w:p>
    <w:p w14:paraId="36F5B27C" w14:textId="77777777" w:rsidR="005C16B4" w:rsidRPr="005C16B4" w:rsidRDefault="005C16B4" w:rsidP="005C16B4">
      <w:r w:rsidRPr="005C16B4">
        <w:rPr>
          <w:b/>
          <w:bCs/>
        </w:rPr>
        <w:t>5. Sposób weryfikacji spełnienia warunków zamówienia:</w:t>
      </w:r>
      <w:r w:rsidRPr="005C16B4">
        <w:br/>
        <w:t>Spełnienie warunków Zamawiający zweryfikuje na podstawie:</w:t>
      </w:r>
    </w:p>
    <w:p w14:paraId="0ACCFE37" w14:textId="77777777" w:rsidR="005C16B4" w:rsidRPr="005C16B4" w:rsidRDefault="005C16B4" w:rsidP="005C16B4">
      <w:pPr>
        <w:numPr>
          <w:ilvl w:val="0"/>
          <w:numId w:val="49"/>
        </w:numPr>
      </w:pPr>
      <w:r w:rsidRPr="005C16B4">
        <w:rPr>
          <w:b/>
          <w:bCs/>
        </w:rPr>
        <w:t>Dokumentacji technicznej</w:t>
      </w:r>
      <w:r w:rsidRPr="005C16B4">
        <w:t> wszystkich komponentów</w:t>
      </w:r>
    </w:p>
    <w:p w14:paraId="75413C2C" w14:textId="77777777" w:rsidR="005C16B4" w:rsidRPr="005C16B4" w:rsidRDefault="005C16B4" w:rsidP="005C16B4">
      <w:pPr>
        <w:numPr>
          <w:ilvl w:val="0"/>
          <w:numId w:val="49"/>
        </w:numPr>
      </w:pPr>
      <w:r w:rsidRPr="005C16B4">
        <w:rPr>
          <w:b/>
          <w:bCs/>
        </w:rPr>
        <w:t>Faktur i dokumentów gwarancyjnych</w:t>
      </w:r>
    </w:p>
    <w:p w14:paraId="62AE6D07" w14:textId="77777777" w:rsidR="005C16B4" w:rsidRPr="005C16B4" w:rsidRDefault="005C16B4" w:rsidP="005C16B4">
      <w:pPr>
        <w:numPr>
          <w:ilvl w:val="0"/>
          <w:numId w:val="49"/>
        </w:numPr>
      </w:pPr>
      <w:r w:rsidRPr="005C16B4">
        <w:rPr>
          <w:b/>
          <w:bCs/>
        </w:rPr>
        <w:t>Protokołu odbioru</w:t>
      </w:r>
      <w:r w:rsidRPr="005C16B4">
        <w:t> instalacji</w:t>
      </w:r>
    </w:p>
    <w:p w14:paraId="589987EC" w14:textId="77777777" w:rsidR="005C16B4" w:rsidRPr="005C16B4" w:rsidRDefault="005C16B4" w:rsidP="005C16B4">
      <w:pPr>
        <w:numPr>
          <w:ilvl w:val="0"/>
          <w:numId w:val="49"/>
        </w:numPr>
      </w:pPr>
      <w:r w:rsidRPr="005C16B4">
        <w:rPr>
          <w:b/>
          <w:bCs/>
        </w:rPr>
        <w:t>Testu funkcjonalnego</w:t>
      </w:r>
      <w:r w:rsidRPr="005C16B4">
        <w:t> całego systemu</w:t>
      </w:r>
    </w:p>
    <w:p w14:paraId="15005588" w14:textId="77777777" w:rsidR="005C16B4" w:rsidRPr="005C16B4" w:rsidRDefault="005C16B4" w:rsidP="005C16B4">
      <w:pPr>
        <w:numPr>
          <w:ilvl w:val="0"/>
          <w:numId w:val="49"/>
        </w:numPr>
      </w:pPr>
      <w:r w:rsidRPr="005C16B4">
        <w:rPr>
          <w:b/>
          <w:bCs/>
        </w:rPr>
        <w:t>Potwierdzenia szkolenia</w:t>
      </w:r>
    </w:p>
    <w:p w14:paraId="48DE125B" w14:textId="77777777" w:rsidR="005C16B4" w:rsidRPr="005C16B4" w:rsidRDefault="005C16B4" w:rsidP="005C16B4">
      <w:r w:rsidRPr="005C16B4">
        <w:lastRenderedPageBreak/>
        <w:t>Oferty, które nie spełnią </w:t>
      </w:r>
      <w:r w:rsidRPr="005C16B4">
        <w:rPr>
          <w:b/>
          <w:bCs/>
        </w:rPr>
        <w:t>wszystkich</w:t>
      </w:r>
      <w:r w:rsidRPr="005C16B4">
        <w:t> wskazanych wymagań, uznane zostaną za niezgodne z opisem przedmiotu zamówienia.</w:t>
      </w:r>
    </w:p>
    <w:p w14:paraId="7EB179A1" w14:textId="77777777" w:rsidR="005C16B4" w:rsidRPr="005C16B4" w:rsidRDefault="005C16B4" w:rsidP="005C16B4"/>
    <w:sectPr w:rsidR="005C16B4" w:rsidRPr="005C16B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0FDB0A" w14:textId="77777777" w:rsidR="004F1DBB" w:rsidRDefault="004F1DBB" w:rsidP="008D3836">
      <w:pPr>
        <w:spacing w:after="0" w:line="240" w:lineRule="auto"/>
      </w:pPr>
      <w:r>
        <w:separator/>
      </w:r>
    </w:p>
  </w:endnote>
  <w:endnote w:type="continuationSeparator" w:id="0">
    <w:p w14:paraId="4DA47082" w14:textId="77777777" w:rsidR="004F1DBB" w:rsidRDefault="004F1DBB" w:rsidP="008D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33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AD2F6C" w14:textId="462BF42F" w:rsidR="008D3836" w:rsidRDefault="008D38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FC1D15" w14:textId="77777777" w:rsidR="008D3836" w:rsidRDefault="008D3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48A33" w14:textId="77777777" w:rsidR="004F1DBB" w:rsidRDefault="004F1DBB" w:rsidP="008D3836">
      <w:pPr>
        <w:spacing w:after="0" w:line="240" w:lineRule="auto"/>
      </w:pPr>
      <w:r>
        <w:separator/>
      </w:r>
    </w:p>
  </w:footnote>
  <w:footnote w:type="continuationSeparator" w:id="0">
    <w:p w14:paraId="6412D628" w14:textId="77777777" w:rsidR="004F1DBB" w:rsidRDefault="004F1DBB" w:rsidP="008D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C581C" w14:textId="63E279B2" w:rsidR="0082441F" w:rsidRDefault="0082441F">
    <w:pPr>
      <w:pStyle w:val="Nagwek"/>
    </w:pPr>
    <w:r>
      <w:rPr>
        <w:noProof/>
      </w:rPr>
      <w:drawing>
        <wp:inline distT="0" distB="0" distL="0" distR="0" wp14:anchorId="02637FB4" wp14:editId="5335688E">
          <wp:extent cx="5760720" cy="686435"/>
          <wp:effectExtent l="0" t="0" r="5080" b="0"/>
          <wp:docPr id="3" name="Obraz 2" descr="page1image12213568">
            <a:extLst xmlns:a="http://schemas.openxmlformats.org/drawingml/2006/main">
              <a:ext uri="{FF2B5EF4-FFF2-40B4-BE49-F238E27FC236}">
                <a16:creationId xmlns:a16="http://schemas.microsoft.com/office/drawing/2014/main" id="{EFE986D6-D491-7890-807D-8EFA2892D91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page1image12213568">
                    <a:extLst>
                      <a:ext uri="{FF2B5EF4-FFF2-40B4-BE49-F238E27FC236}">
                        <a16:creationId xmlns:a16="http://schemas.microsoft.com/office/drawing/2014/main" id="{EFE986D6-D491-7890-807D-8EFA2892D91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42D31"/>
    <w:multiLevelType w:val="multilevel"/>
    <w:tmpl w:val="CE8E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6C7A68"/>
    <w:multiLevelType w:val="multilevel"/>
    <w:tmpl w:val="5A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141983"/>
    <w:multiLevelType w:val="multilevel"/>
    <w:tmpl w:val="F9D2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E13D9E"/>
    <w:multiLevelType w:val="multilevel"/>
    <w:tmpl w:val="503E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B00915"/>
    <w:multiLevelType w:val="multilevel"/>
    <w:tmpl w:val="22C8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17560B"/>
    <w:multiLevelType w:val="multilevel"/>
    <w:tmpl w:val="6966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EF3F6C"/>
    <w:multiLevelType w:val="multilevel"/>
    <w:tmpl w:val="BF0CD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2577BC"/>
    <w:multiLevelType w:val="multilevel"/>
    <w:tmpl w:val="619C0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1A327E"/>
    <w:multiLevelType w:val="multilevel"/>
    <w:tmpl w:val="9DAC4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4357F3"/>
    <w:multiLevelType w:val="multilevel"/>
    <w:tmpl w:val="90F0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B52ECD"/>
    <w:multiLevelType w:val="multilevel"/>
    <w:tmpl w:val="3AA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CE40750"/>
    <w:multiLevelType w:val="multilevel"/>
    <w:tmpl w:val="8486A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1CA6DBD"/>
    <w:multiLevelType w:val="multilevel"/>
    <w:tmpl w:val="8DD8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4DA6F9C"/>
    <w:multiLevelType w:val="multilevel"/>
    <w:tmpl w:val="0F66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669376C"/>
    <w:multiLevelType w:val="multilevel"/>
    <w:tmpl w:val="B36C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73C6A63"/>
    <w:multiLevelType w:val="multilevel"/>
    <w:tmpl w:val="67A0E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7C31890"/>
    <w:multiLevelType w:val="multilevel"/>
    <w:tmpl w:val="0222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8341E6A"/>
    <w:multiLevelType w:val="multilevel"/>
    <w:tmpl w:val="EB3E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B4A7C05"/>
    <w:multiLevelType w:val="multilevel"/>
    <w:tmpl w:val="4CFCF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FDE1142"/>
    <w:multiLevelType w:val="multilevel"/>
    <w:tmpl w:val="AA0AD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2B873DC"/>
    <w:multiLevelType w:val="multilevel"/>
    <w:tmpl w:val="01E2A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320059A"/>
    <w:multiLevelType w:val="multilevel"/>
    <w:tmpl w:val="3EE6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3CF4175"/>
    <w:multiLevelType w:val="multilevel"/>
    <w:tmpl w:val="E660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5CE5337"/>
    <w:multiLevelType w:val="multilevel"/>
    <w:tmpl w:val="66181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A3B351D"/>
    <w:multiLevelType w:val="multilevel"/>
    <w:tmpl w:val="A87E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A807AA3"/>
    <w:multiLevelType w:val="multilevel"/>
    <w:tmpl w:val="1596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B783273"/>
    <w:multiLevelType w:val="multilevel"/>
    <w:tmpl w:val="253EF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BB84EC1"/>
    <w:multiLevelType w:val="multilevel"/>
    <w:tmpl w:val="EC76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E947231"/>
    <w:multiLevelType w:val="multilevel"/>
    <w:tmpl w:val="45B2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20E5ADE"/>
    <w:multiLevelType w:val="multilevel"/>
    <w:tmpl w:val="6E3E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32B1BFC"/>
    <w:multiLevelType w:val="multilevel"/>
    <w:tmpl w:val="8F1C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8580AB5"/>
    <w:multiLevelType w:val="multilevel"/>
    <w:tmpl w:val="FAD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93F49B1"/>
    <w:multiLevelType w:val="multilevel"/>
    <w:tmpl w:val="A1060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4075F12"/>
    <w:multiLevelType w:val="multilevel"/>
    <w:tmpl w:val="00B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AD26CA6"/>
    <w:multiLevelType w:val="multilevel"/>
    <w:tmpl w:val="DB16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35A441C"/>
    <w:multiLevelType w:val="multilevel"/>
    <w:tmpl w:val="557E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B4461B9"/>
    <w:multiLevelType w:val="multilevel"/>
    <w:tmpl w:val="8926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BF329CF"/>
    <w:multiLevelType w:val="multilevel"/>
    <w:tmpl w:val="3E9A0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E823C17"/>
    <w:multiLevelType w:val="multilevel"/>
    <w:tmpl w:val="E1D09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F0E2FE2"/>
    <w:multiLevelType w:val="multilevel"/>
    <w:tmpl w:val="360AA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13D0A5C"/>
    <w:multiLevelType w:val="multilevel"/>
    <w:tmpl w:val="5E428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40E17E5"/>
    <w:multiLevelType w:val="multilevel"/>
    <w:tmpl w:val="E62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7E42925"/>
    <w:multiLevelType w:val="multilevel"/>
    <w:tmpl w:val="3D96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95C0061"/>
    <w:multiLevelType w:val="multilevel"/>
    <w:tmpl w:val="5942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B5656AF"/>
    <w:multiLevelType w:val="multilevel"/>
    <w:tmpl w:val="634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C49474C"/>
    <w:multiLevelType w:val="multilevel"/>
    <w:tmpl w:val="F60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ED15DBF"/>
    <w:multiLevelType w:val="multilevel"/>
    <w:tmpl w:val="695A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FA66481"/>
    <w:multiLevelType w:val="multilevel"/>
    <w:tmpl w:val="FA24B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FAB215F"/>
    <w:multiLevelType w:val="multilevel"/>
    <w:tmpl w:val="01AA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57381">
    <w:abstractNumId w:val="34"/>
  </w:num>
  <w:num w:numId="2" w16cid:durableId="1227258600">
    <w:abstractNumId w:val="29"/>
  </w:num>
  <w:num w:numId="3" w16cid:durableId="1429234830">
    <w:abstractNumId w:val="21"/>
  </w:num>
  <w:num w:numId="4" w16cid:durableId="14158559">
    <w:abstractNumId w:val="40"/>
  </w:num>
  <w:num w:numId="5" w16cid:durableId="53433608">
    <w:abstractNumId w:val="31"/>
  </w:num>
  <w:num w:numId="6" w16cid:durableId="1747455845">
    <w:abstractNumId w:val="36"/>
  </w:num>
  <w:num w:numId="7" w16cid:durableId="1088119684">
    <w:abstractNumId w:val="25"/>
  </w:num>
  <w:num w:numId="8" w16cid:durableId="1068958865">
    <w:abstractNumId w:val="35"/>
  </w:num>
  <w:num w:numId="9" w16cid:durableId="1494683619">
    <w:abstractNumId w:val="38"/>
  </w:num>
  <w:num w:numId="10" w16cid:durableId="381053016">
    <w:abstractNumId w:val="20"/>
  </w:num>
  <w:num w:numId="11" w16cid:durableId="967468195">
    <w:abstractNumId w:val="5"/>
  </w:num>
  <w:num w:numId="12" w16cid:durableId="1277910089">
    <w:abstractNumId w:val="44"/>
  </w:num>
  <w:num w:numId="13" w16cid:durableId="1283533615">
    <w:abstractNumId w:val="47"/>
  </w:num>
  <w:num w:numId="14" w16cid:durableId="1100757383">
    <w:abstractNumId w:val="1"/>
  </w:num>
  <w:num w:numId="15" w16cid:durableId="1060446259">
    <w:abstractNumId w:val="14"/>
  </w:num>
  <w:num w:numId="16" w16cid:durableId="1627353818">
    <w:abstractNumId w:val="4"/>
  </w:num>
  <w:num w:numId="17" w16cid:durableId="1862158174">
    <w:abstractNumId w:val="33"/>
  </w:num>
  <w:num w:numId="18" w16cid:durableId="56243142">
    <w:abstractNumId w:val="41"/>
  </w:num>
  <w:num w:numId="19" w16cid:durableId="420445812">
    <w:abstractNumId w:val="7"/>
  </w:num>
  <w:num w:numId="20" w16cid:durableId="1864591149">
    <w:abstractNumId w:val="46"/>
  </w:num>
  <w:num w:numId="21" w16cid:durableId="1847749985">
    <w:abstractNumId w:val="10"/>
  </w:num>
  <w:num w:numId="22" w16cid:durableId="1425345191">
    <w:abstractNumId w:val="48"/>
  </w:num>
  <w:num w:numId="23" w16cid:durableId="1944461702">
    <w:abstractNumId w:val="0"/>
  </w:num>
  <w:num w:numId="24" w16cid:durableId="7560755">
    <w:abstractNumId w:val="12"/>
  </w:num>
  <w:num w:numId="25" w16cid:durableId="1263610012">
    <w:abstractNumId w:val="17"/>
  </w:num>
  <w:num w:numId="26" w16cid:durableId="1355228771">
    <w:abstractNumId w:val="13"/>
  </w:num>
  <w:num w:numId="27" w16cid:durableId="424769608">
    <w:abstractNumId w:val="2"/>
  </w:num>
  <w:num w:numId="28" w16cid:durableId="451897427">
    <w:abstractNumId w:val="45"/>
  </w:num>
  <w:num w:numId="29" w16cid:durableId="1779330243">
    <w:abstractNumId w:val="42"/>
  </w:num>
  <w:num w:numId="30" w16cid:durableId="1443570688">
    <w:abstractNumId w:val="3"/>
  </w:num>
  <w:num w:numId="31" w16cid:durableId="1474063722">
    <w:abstractNumId w:val="30"/>
  </w:num>
  <w:num w:numId="32" w16cid:durableId="604652971">
    <w:abstractNumId w:val="28"/>
  </w:num>
  <w:num w:numId="33" w16cid:durableId="1359625189">
    <w:abstractNumId w:val="27"/>
  </w:num>
  <w:num w:numId="34" w16cid:durableId="426266636">
    <w:abstractNumId w:val="24"/>
  </w:num>
  <w:num w:numId="35" w16cid:durableId="373386786">
    <w:abstractNumId w:val="22"/>
  </w:num>
  <w:num w:numId="36" w16cid:durableId="1429621255">
    <w:abstractNumId w:val="9"/>
  </w:num>
  <w:num w:numId="37" w16cid:durableId="1504852736">
    <w:abstractNumId w:val="26"/>
  </w:num>
  <w:num w:numId="38" w16cid:durableId="8530957">
    <w:abstractNumId w:val="39"/>
  </w:num>
  <w:num w:numId="39" w16cid:durableId="51737930">
    <w:abstractNumId w:val="11"/>
  </w:num>
  <w:num w:numId="40" w16cid:durableId="1541242832">
    <w:abstractNumId w:val="18"/>
  </w:num>
  <w:num w:numId="41" w16cid:durableId="1445152972">
    <w:abstractNumId w:val="32"/>
  </w:num>
  <w:num w:numId="42" w16cid:durableId="184950808">
    <w:abstractNumId w:val="6"/>
  </w:num>
  <w:num w:numId="43" w16cid:durableId="1824422190">
    <w:abstractNumId w:val="43"/>
  </w:num>
  <w:num w:numId="44" w16cid:durableId="846942807">
    <w:abstractNumId w:val="23"/>
  </w:num>
  <w:num w:numId="45" w16cid:durableId="629751288">
    <w:abstractNumId w:val="8"/>
  </w:num>
  <w:num w:numId="46" w16cid:durableId="318197261">
    <w:abstractNumId w:val="37"/>
  </w:num>
  <w:num w:numId="47" w16cid:durableId="2100129868">
    <w:abstractNumId w:val="19"/>
  </w:num>
  <w:num w:numId="48" w16cid:durableId="85275938">
    <w:abstractNumId w:val="16"/>
  </w:num>
  <w:num w:numId="49" w16cid:durableId="1027267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B2"/>
    <w:rsid w:val="00000901"/>
    <w:rsid w:val="00006FDC"/>
    <w:rsid w:val="00012B89"/>
    <w:rsid w:val="000A1105"/>
    <w:rsid w:val="000A5F9A"/>
    <w:rsid w:val="000D6C15"/>
    <w:rsid w:val="000E4516"/>
    <w:rsid w:val="0010436B"/>
    <w:rsid w:val="00131368"/>
    <w:rsid w:val="00137DCB"/>
    <w:rsid w:val="00144AA1"/>
    <w:rsid w:val="001A6502"/>
    <w:rsid w:val="001C7B51"/>
    <w:rsid w:val="002407E1"/>
    <w:rsid w:val="002B2716"/>
    <w:rsid w:val="002C3195"/>
    <w:rsid w:val="0030545E"/>
    <w:rsid w:val="00327752"/>
    <w:rsid w:val="00375A36"/>
    <w:rsid w:val="00394D4E"/>
    <w:rsid w:val="003D4E73"/>
    <w:rsid w:val="003F230E"/>
    <w:rsid w:val="003F23B2"/>
    <w:rsid w:val="004218BF"/>
    <w:rsid w:val="004638B3"/>
    <w:rsid w:val="004A28FA"/>
    <w:rsid w:val="004F1DBB"/>
    <w:rsid w:val="005272ED"/>
    <w:rsid w:val="00554DC0"/>
    <w:rsid w:val="005A519A"/>
    <w:rsid w:val="005C16B4"/>
    <w:rsid w:val="00635942"/>
    <w:rsid w:val="00697F6F"/>
    <w:rsid w:val="0070022C"/>
    <w:rsid w:val="007349CF"/>
    <w:rsid w:val="00750AA1"/>
    <w:rsid w:val="007566F5"/>
    <w:rsid w:val="00794EC2"/>
    <w:rsid w:val="007B08B3"/>
    <w:rsid w:val="007C447F"/>
    <w:rsid w:val="0082441F"/>
    <w:rsid w:val="00872920"/>
    <w:rsid w:val="008B3E63"/>
    <w:rsid w:val="008C138B"/>
    <w:rsid w:val="008D3836"/>
    <w:rsid w:val="008F21DF"/>
    <w:rsid w:val="0090495C"/>
    <w:rsid w:val="0093682D"/>
    <w:rsid w:val="00944F8D"/>
    <w:rsid w:val="009A26E9"/>
    <w:rsid w:val="009B4BF1"/>
    <w:rsid w:val="009D4240"/>
    <w:rsid w:val="009D5429"/>
    <w:rsid w:val="00A276F9"/>
    <w:rsid w:val="00A30506"/>
    <w:rsid w:val="00A61538"/>
    <w:rsid w:val="00AA6CC3"/>
    <w:rsid w:val="00AE4279"/>
    <w:rsid w:val="00B2187D"/>
    <w:rsid w:val="00B97B4E"/>
    <w:rsid w:val="00BA56D2"/>
    <w:rsid w:val="00BC78F5"/>
    <w:rsid w:val="00C54780"/>
    <w:rsid w:val="00CB1C35"/>
    <w:rsid w:val="00D06A1B"/>
    <w:rsid w:val="00D77F3F"/>
    <w:rsid w:val="00DB5360"/>
    <w:rsid w:val="00E2052B"/>
    <w:rsid w:val="00E23045"/>
    <w:rsid w:val="00ED1CFA"/>
    <w:rsid w:val="00F15F64"/>
    <w:rsid w:val="00F51670"/>
    <w:rsid w:val="00F5211A"/>
    <w:rsid w:val="00FA4BB5"/>
    <w:rsid w:val="00FB3642"/>
    <w:rsid w:val="00FC5866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416"/>
  <w15:chartTrackingRefBased/>
  <w15:docId w15:val="{52A07BAD-19FA-4AD6-86AB-A7DF4C2E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3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3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3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3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3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3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3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3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3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3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3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3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3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3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F2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836"/>
  </w:style>
  <w:style w:type="paragraph" w:styleId="Stopka">
    <w:name w:val="footer"/>
    <w:basedOn w:val="Normalny"/>
    <w:link w:val="StopkaZnak"/>
    <w:uiPriority w:val="99"/>
    <w:unhideWhenUsed/>
    <w:rsid w:val="008D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836"/>
  </w:style>
  <w:style w:type="character" w:styleId="Hipercze">
    <w:name w:val="Hyperlink"/>
    <w:basedOn w:val="Domylnaczcionkaakapitu"/>
    <w:uiPriority w:val="99"/>
    <w:unhideWhenUsed/>
    <w:rsid w:val="00FD2A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421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Wrona</dc:creator>
  <cp:keywords/>
  <dc:description/>
  <cp:lastModifiedBy>Infobiznes</cp:lastModifiedBy>
  <cp:revision>3</cp:revision>
  <dcterms:created xsi:type="dcterms:W3CDTF">2025-10-14T16:35:00Z</dcterms:created>
  <dcterms:modified xsi:type="dcterms:W3CDTF">2025-11-06T05:34:00Z</dcterms:modified>
</cp:coreProperties>
</file>